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48" w:rsidRPr="00957348" w:rsidRDefault="00957348" w:rsidP="00957348">
      <w:pPr>
        <w:ind w:left="2124" w:firstLine="708"/>
        <w:rPr>
          <w:sz w:val="28"/>
          <w:szCs w:val="28"/>
        </w:rPr>
      </w:pPr>
      <w:r w:rsidRPr="00957348">
        <w:rPr>
          <w:sz w:val="28"/>
          <w:szCs w:val="28"/>
        </w:rPr>
        <w:t>LISTA ZGŁOSZONYCH ZAWODNIKÓW</w:t>
      </w:r>
    </w:p>
    <w:p w:rsidR="00A75A07" w:rsidRDefault="00957348">
      <w:r>
        <w:t>………………………………………………………………………….</w:t>
      </w:r>
    </w:p>
    <w:p w:rsidR="00957348" w:rsidRPr="00AF4404" w:rsidRDefault="00957348">
      <w:pPr>
        <w:rPr>
          <w:sz w:val="24"/>
          <w:szCs w:val="24"/>
        </w:rPr>
      </w:pPr>
      <w:r w:rsidRPr="00AF4404">
        <w:rPr>
          <w:sz w:val="24"/>
          <w:szCs w:val="24"/>
        </w:rPr>
        <w:t>Nazwa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986"/>
        <w:gridCol w:w="5386"/>
        <w:gridCol w:w="1129"/>
      </w:tblGrid>
      <w:tr w:rsidR="00957348" w:rsidTr="00957348"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Lp.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b/>
              </w:rPr>
            </w:pPr>
            <w:r w:rsidRPr="00592463">
              <w:rPr>
                <w:b/>
              </w:rPr>
              <w:t>Imię i nazwisko</w:t>
            </w:r>
          </w:p>
        </w:tc>
        <w:tc>
          <w:tcPr>
            <w:tcW w:w="5386" w:type="dxa"/>
          </w:tcPr>
          <w:p w:rsidR="00957348" w:rsidRPr="00AF4404" w:rsidRDefault="00957348" w:rsidP="00957348">
            <w:pPr>
              <w:rPr>
                <w:b/>
              </w:rPr>
            </w:pPr>
            <w:r w:rsidRPr="00AF4404">
              <w:rPr>
                <w:b/>
              </w:rPr>
              <w:t>Adres zamieszkania lub Nazwa Szkoły/Zakładu Pracy</w:t>
            </w:r>
            <w:r w:rsidR="006238A9">
              <w:rPr>
                <w:b/>
              </w:rPr>
              <w:t xml:space="preserve"> w Gliwicach - Łabędach</w:t>
            </w:r>
          </w:p>
        </w:tc>
        <w:tc>
          <w:tcPr>
            <w:tcW w:w="1129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Nr zaw. /Uwagi</w:t>
            </w:r>
          </w:p>
        </w:tc>
      </w:tr>
      <w:tr w:rsidR="00957348" w:rsidTr="00592463">
        <w:trPr>
          <w:trHeight w:val="515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409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2.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416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3.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422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4.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400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5.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419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6.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412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7.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96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8.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65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9.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57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10.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64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11.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56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12.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50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13.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58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14.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52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15.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60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16.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54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17.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  <w:tr w:rsidR="00957348" w:rsidTr="00592463">
        <w:trPr>
          <w:trHeight w:val="562"/>
        </w:trPr>
        <w:tc>
          <w:tcPr>
            <w:tcW w:w="561" w:type="dxa"/>
          </w:tcPr>
          <w:p w:rsidR="00957348" w:rsidRPr="00AF4404" w:rsidRDefault="00957348">
            <w:pPr>
              <w:rPr>
                <w:b/>
              </w:rPr>
            </w:pPr>
            <w:r w:rsidRPr="00AF4404">
              <w:rPr>
                <w:b/>
              </w:rPr>
              <w:t>18.</w:t>
            </w:r>
          </w:p>
        </w:tc>
        <w:tc>
          <w:tcPr>
            <w:tcW w:w="1986" w:type="dxa"/>
          </w:tcPr>
          <w:p w:rsidR="00957348" w:rsidRPr="00592463" w:rsidRDefault="00957348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:rsidR="00957348" w:rsidRDefault="00957348"/>
        </w:tc>
        <w:tc>
          <w:tcPr>
            <w:tcW w:w="1129" w:type="dxa"/>
          </w:tcPr>
          <w:p w:rsidR="00957348" w:rsidRDefault="00957348"/>
        </w:tc>
      </w:tr>
    </w:tbl>
    <w:p w:rsidR="00957348" w:rsidRDefault="00957348"/>
    <w:p w:rsidR="00957348" w:rsidRDefault="00957348">
      <w:r>
        <w:t xml:space="preserve">……………………………………………………            ………………..……………………………………………………………………… </w:t>
      </w:r>
    </w:p>
    <w:p w:rsidR="00957348" w:rsidRDefault="00957348" w:rsidP="00957348">
      <w:r w:rsidRPr="00AF4404">
        <w:rPr>
          <w:b/>
        </w:rPr>
        <w:t>Imię i nazwisko Kierownika Drużyny</w:t>
      </w:r>
      <w:r>
        <w:t xml:space="preserve">     Nr telefonu kontaktowego (kom.) i e mail Kierownika Drużyny </w:t>
      </w:r>
    </w:p>
    <w:p w:rsidR="00592463" w:rsidRDefault="00592463"/>
    <w:p w:rsidR="004178D3" w:rsidRDefault="00957348" w:rsidP="004178D3">
      <w:r>
        <w:t>…………………………………………………….</w:t>
      </w:r>
      <w:r w:rsidR="004178D3">
        <w:tab/>
      </w:r>
      <w:r w:rsidR="004178D3">
        <w:tab/>
      </w:r>
      <w:r w:rsidR="004178D3">
        <w:tab/>
      </w:r>
      <w:r w:rsidR="004178D3">
        <w:t>…………………………………………………….</w:t>
      </w:r>
    </w:p>
    <w:p w:rsidR="004178D3" w:rsidRDefault="00957348" w:rsidP="004178D3">
      <w:pPr>
        <w:rPr>
          <w:b/>
        </w:rPr>
      </w:pPr>
      <w:r w:rsidRPr="00AF4404">
        <w:rPr>
          <w:b/>
        </w:rPr>
        <w:t>Podpis Kierownika Drużyny</w:t>
      </w:r>
      <w:r w:rsidR="004178D3">
        <w:rPr>
          <w:b/>
        </w:rPr>
        <w:t xml:space="preserve">                                                   data wpływu i podpis Przewodniczącego</w:t>
      </w:r>
    </w:p>
    <w:p w:rsidR="00957348" w:rsidRPr="00AF4404" w:rsidRDefault="004178D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Zarządu Osiedla Łabędy</w:t>
      </w:r>
      <w:bookmarkStart w:id="0" w:name="_GoBack"/>
      <w:bookmarkEnd w:id="0"/>
    </w:p>
    <w:sectPr w:rsidR="00957348" w:rsidRPr="00AF4404" w:rsidSect="004178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08"/>
    <w:rsid w:val="004178D3"/>
    <w:rsid w:val="00592463"/>
    <w:rsid w:val="006238A9"/>
    <w:rsid w:val="00957348"/>
    <w:rsid w:val="00A75A07"/>
    <w:rsid w:val="00AF4404"/>
    <w:rsid w:val="00BB230D"/>
    <w:rsid w:val="00F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7AF72-5D83-4E5D-98C7-2C52AA9C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7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Sabina Gorczyca-Kamaj</cp:lastModifiedBy>
  <cp:revision>3</cp:revision>
  <dcterms:created xsi:type="dcterms:W3CDTF">2014-08-25T07:54:00Z</dcterms:created>
  <dcterms:modified xsi:type="dcterms:W3CDTF">2014-08-25T08:00:00Z</dcterms:modified>
</cp:coreProperties>
</file>